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3EE8" w14:textId="0C2E1F67" w:rsidR="00554469" w:rsidRDefault="00554469" w:rsidP="00554469">
      <w:pPr>
        <w:jc w:val="both"/>
      </w:pPr>
    </w:p>
    <w:tbl>
      <w:tblPr>
        <w:tblStyle w:val="a3"/>
        <w:tblW w:w="1616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4"/>
        <w:gridCol w:w="8222"/>
      </w:tblGrid>
      <w:tr w:rsidR="00554469" w14:paraId="372C0031" w14:textId="77777777" w:rsidTr="003D1170">
        <w:trPr>
          <w:trHeight w:val="9788"/>
        </w:trPr>
        <w:tc>
          <w:tcPr>
            <w:tcW w:w="7944" w:type="dxa"/>
          </w:tcPr>
          <w:p w14:paraId="72B487C0" w14:textId="77777777" w:rsidR="005211DC" w:rsidRPr="00F507CE" w:rsidRDefault="005211DC" w:rsidP="005211DC">
            <w:pPr>
              <w:ind w:left="4950" w:hanging="123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 xml:space="preserve">Главному врачу учреждения </w:t>
            </w:r>
          </w:p>
          <w:p w14:paraId="3F8475CE" w14:textId="3437BBC4" w:rsidR="005211DC" w:rsidRPr="00F507CE" w:rsidRDefault="005211DC" w:rsidP="005211DC">
            <w:pPr>
              <w:ind w:left="372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здравоохранения «33-я городская студенческая поликлиника»</w:t>
            </w:r>
          </w:p>
          <w:p w14:paraId="689D3757" w14:textId="3ADC93E7" w:rsidR="005211DC" w:rsidRPr="00F507CE" w:rsidRDefault="005211DC" w:rsidP="005211DC">
            <w:pPr>
              <w:ind w:left="4242" w:hanging="522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от_________________________</w:t>
            </w:r>
            <w:r w:rsidR="00F507CE"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______</w:t>
            </w:r>
          </w:p>
          <w:p w14:paraId="7260FAFD" w14:textId="77777777" w:rsidR="005211DC" w:rsidRPr="00F507CE" w:rsidRDefault="005211DC" w:rsidP="003D1170">
            <w:pPr>
              <w:ind w:left="4950" w:hanging="1647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(Ф.И.О. законного представителя несовершеннолетнего)</w:t>
            </w:r>
          </w:p>
          <w:p w14:paraId="0D89BBD1" w14:textId="089C3290" w:rsidR="005211DC" w:rsidRPr="00F507CE" w:rsidRDefault="005211DC" w:rsidP="005211DC">
            <w:pPr>
              <w:ind w:firstLine="372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</w:t>
            </w:r>
            <w:r w:rsidR="00F507CE"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_____________</w:t>
            </w:r>
          </w:p>
          <w:p w14:paraId="5866E0F3" w14:textId="6B4C62E7" w:rsidR="005211DC" w:rsidRPr="00F507CE" w:rsidRDefault="005211DC" w:rsidP="005211DC">
            <w:pPr>
              <w:ind w:left="3720"/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>____________________________________</w:t>
            </w:r>
            <w:proofErr w:type="gramStart"/>
            <w:r w:rsidRPr="00F507CE">
              <w:rPr>
                <w:sz w:val="22"/>
                <w:szCs w:val="22"/>
              </w:rPr>
              <w:t>_</w:t>
            </w:r>
            <w:r w:rsidRPr="00F507CE">
              <w:rPr>
                <w:sz w:val="18"/>
                <w:szCs w:val="18"/>
              </w:rPr>
              <w:t>(</w:t>
            </w:r>
            <w:proofErr w:type="gramEnd"/>
            <w:r w:rsidRPr="00F507CE">
              <w:rPr>
                <w:sz w:val="18"/>
                <w:szCs w:val="18"/>
              </w:rPr>
              <w:t>паспортные данные: серия, номер, кем выдан, срок действия, адрес регистрации)</w:t>
            </w:r>
          </w:p>
          <w:p w14:paraId="7DD0B964" w14:textId="6C7B31BD" w:rsidR="005211DC" w:rsidRPr="00F507CE" w:rsidRDefault="005211DC" w:rsidP="005211DC">
            <w:pPr>
              <w:ind w:left="4242" w:hanging="522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</w:t>
            </w:r>
            <w:r w:rsidR="00F507CE"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</w:t>
            </w:r>
          </w:p>
          <w:p w14:paraId="4B653FD7" w14:textId="77777777" w:rsidR="005211DC" w:rsidRPr="00F507CE" w:rsidRDefault="005211DC" w:rsidP="00F507CE">
            <w:pPr>
              <w:ind w:firstLine="4712"/>
              <w:jc w:val="both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(контактный номер телефона)</w:t>
            </w:r>
          </w:p>
          <w:p w14:paraId="064F0788" w14:textId="77777777" w:rsidR="005211DC" w:rsidRPr="00F507CE" w:rsidRDefault="005211DC" w:rsidP="005211DC">
            <w:pPr>
              <w:ind w:left="4950"/>
              <w:rPr>
                <w:sz w:val="22"/>
                <w:szCs w:val="22"/>
              </w:rPr>
            </w:pPr>
          </w:p>
          <w:p w14:paraId="20E09984" w14:textId="77777777" w:rsidR="005211DC" w:rsidRPr="00F507CE" w:rsidRDefault="005211DC" w:rsidP="005211DC">
            <w:pPr>
              <w:jc w:val="center"/>
              <w:rPr>
                <w:b/>
                <w:sz w:val="22"/>
                <w:szCs w:val="22"/>
              </w:rPr>
            </w:pPr>
            <w:r w:rsidRPr="00F507CE">
              <w:rPr>
                <w:b/>
                <w:sz w:val="22"/>
                <w:szCs w:val="22"/>
              </w:rPr>
              <w:t>ЗАЯВЛЕНИЕ</w:t>
            </w:r>
          </w:p>
          <w:p w14:paraId="636E1DC4" w14:textId="77777777" w:rsidR="005211DC" w:rsidRPr="00F507CE" w:rsidRDefault="005211DC" w:rsidP="005211DC">
            <w:pPr>
              <w:jc w:val="center"/>
              <w:rPr>
                <w:b/>
                <w:sz w:val="22"/>
                <w:szCs w:val="22"/>
              </w:rPr>
            </w:pPr>
          </w:p>
          <w:p w14:paraId="1278C69E" w14:textId="7CC5D0FA" w:rsidR="005211DC" w:rsidRPr="00F507CE" w:rsidRDefault="005211DC" w:rsidP="003D1170">
            <w:pPr>
              <w:ind w:hanging="10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Я, _______________________________________________________________</w:t>
            </w:r>
          </w:p>
          <w:p w14:paraId="3E6849C8" w14:textId="77777777" w:rsidR="005211DC" w:rsidRPr="00F507CE" w:rsidRDefault="005211DC" w:rsidP="003D1170">
            <w:pPr>
              <w:ind w:hanging="100"/>
              <w:jc w:val="center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(Ф.И.О. законного представителя несовершеннолетнего)</w:t>
            </w:r>
          </w:p>
          <w:p w14:paraId="41E341D7" w14:textId="49372B8A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проживающий (</w:t>
            </w:r>
            <w:proofErr w:type="spellStart"/>
            <w:r w:rsidRPr="00F507CE">
              <w:rPr>
                <w:sz w:val="22"/>
                <w:szCs w:val="22"/>
              </w:rPr>
              <w:t>ая</w:t>
            </w:r>
            <w:proofErr w:type="spellEnd"/>
            <w:r w:rsidRPr="00F507CE">
              <w:rPr>
                <w:sz w:val="22"/>
                <w:szCs w:val="22"/>
              </w:rPr>
              <w:t>) по адресу ________________________________________</w:t>
            </w:r>
          </w:p>
          <w:p w14:paraId="4661BA2F" w14:textId="77777777" w:rsidR="005211DC" w:rsidRPr="00F507CE" w:rsidRDefault="005211DC" w:rsidP="003D1170">
            <w:pPr>
              <w:ind w:hanging="100"/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(адрес указывается полностью)</w:t>
            </w:r>
          </w:p>
          <w:p w14:paraId="2E307830" w14:textId="0FE2938F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прошу закрепить моего несовершеннолетнего ребенка ____________________</w:t>
            </w:r>
          </w:p>
          <w:p w14:paraId="147F9E7C" w14:textId="448C2385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__________________________________________________________________</w:t>
            </w:r>
          </w:p>
          <w:p w14:paraId="7EEFB4BD" w14:textId="77777777" w:rsidR="005211DC" w:rsidRPr="00F507CE" w:rsidRDefault="005211DC" w:rsidP="003D1170">
            <w:pPr>
              <w:ind w:hanging="100"/>
              <w:jc w:val="center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(Ф.И.О., дата рождения)</w:t>
            </w:r>
          </w:p>
          <w:p w14:paraId="4CF5B19E" w14:textId="049F1584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проживающего по адресу ___________________________________________</w:t>
            </w:r>
          </w:p>
          <w:p w14:paraId="08ABD717" w14:textId="77777777" w:rsidR="005211DC" w:rsidRPr="00F507CE" w:rsidRDefault="005211DC" w:rsidP="003D1170">
            <w:pPr>
              <w:ind w:hanging="100"/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(адрес указывается полностью)</w:t>
            </w:r>
          </w:p>
          <w:p w14:paraId="436734EB" w14:textId="47A9D24A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зарегистрированного _______________________________________________</w:t>
            </w:r>
          </w:p>
          <w:p w14:paraId="6965F19D" w14:textId="77777777" w:rsidR="005211DC" w:rsidRPr="00F507CE" w:rsidRDefault="005211DC" w:rsidP="003D1170">
            <w:pPr>
              <w:ind w:hanging="100"/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(адрес указывается полностью)</w:t>
            </w:r>
          </w:p>
          <w:p w14:paraId="06F2F080" w14:textId="0A2AF19C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для оказания медицинской помощи в учреждении здравоохранения «33-я городская студенческая поликлиника»</w:t>
            </w:r>
          </w:p>
          <w:p w14:paraId="31011786" w14:textId="495573FE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В настоящее время медицинская помощь оказывается в ___________________</w:t>
            </w:r>
          </w:p>
          <w:p w14:paraId="11F02BED" w14:textId="78143178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__________________________________________________________________</w:t>
            </w:r>
          </w:p>
          <w:p w14:paraId="1E5B147D" w14:textId="6E4FA8B8" w:rsidR="005211DC" w:rsidRPr="00F507CE" w:rsidRDefault="005211DC" w:rsidP="003D1170">
            <w:pPr>
              <w:ind w:hanging="100"/>
              <w:jc w:val="both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(наименование учреждения здравоохранения; при оформлении заявления на новорожденного – указывается наименование учреждения здравоохранения, где произошли роды)</w:t>
            </w:r>
          </w:p>
          <w:p w14:paraId="272DD31B" w14:textId="77777777" w:rsidR="005211DC" w:rsidRPr="00F507CE" w:rsidRDefault="005211DC" w:rsidP="003D1170">
            <w:pPr>
              <w:ind w:hanging="100"/>
              <w:rPr>
                <w:sz w:val="22"/>
                <w:szCs w:val="22"/>
              </w:rPr>
            </w:pPr>
          </w:p>
          <w:p w14:paraId="24088887" w14:textId="49FE3623" w:rsidR="005211DC" w:rsidRPr="00F507CE" w:rsidRDefault="005211DC" w:rsidP="003D1170">
            <w:pPr>
              <w:ind w:hanging="10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Наименование учреждения образования, которое посещает несовершеннолетний (место работы, при наличии) ___________________________________</w:t>
            </w:r>
            <w:r w:rsidR="00F507CE"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_______</w:t>
            </w:r>
          </w:p>
          <w:p w14:paraId="766A7516" w14:textId="4D301E10" w:rsidR="005211DC" w:rsidRPr="00F507CE" w:rsidRDefault="005211DC" w:rsidP="003D1170">
            <w:pPr>
              <w:ind w:hanging="10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_______________________________________________</w:t>
            </w:r>
            <w:r w:rsidR="00F507CE">
              <w:rPr>
                <w:sz w:val="22"/>
                <w:szCs w:val="22"/>
              </w:rPr>
              <w:t>_______</w:t>
            </w:r>
            <w:r w:rsidRPr="00F507CE">
              <w:rPr>
                <w:sz w:val="22"/>
                <w:szCs w:val="22"/>
              </w:rPr>
              <w:t>_________________</w:t>
            </w:r>
          </w:p>
          <w:p w14:paraId="6D1AC939" w14:textId="77777777" w:rsidR="005211DC" w:rsidRPr="00F507CE" w:rsidRDefault="005211DC" w:rsidP="003D1170">
            <w:pPr>
              <w:ind w:hanging="100"/>
              <w:jc w:val="center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(средняя школа, гимназия, лицей, ДДУ, институт, университет, академия; место работы)</w:t>
            </w:r>
          </w:p>
          <w:p w14:paraId="37A66FD7" w14:textId="77777777" w:rsidR="005211DC" w:rsidRPr="00F507CE" w:rsidRDefault="005211DC" w:rsidP="003D1170">
            <w:pPr>
              <w:ind w:hanging="100"/>
              <w:jc w:val="center"/>
              <w:rPr>
                <w:sz w:val="22"/>
                <w:szCs w:val="22"/>
              </w:rPr>
            </w:pPr>
          </w:p>
          <w:p w14:paraId="071D66BF" w14:textId="15AD8AE6" w:rsidR="005211DC" w:rsidRPr="00F507CE" w:rsidRDefault="005211DC" w:rsidP="003D1170">
            <w:pPr>
              <w:ind w:hanging="10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</w:t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  <w:t>__________________</w:t>
            </w:r>
          </w:p>
          <w:p w14:paraId="0DFB667C" w14:textId="3507F1C6" w:rsidR="005211DC" w:rsidRPr="00F507CE" w:rsidRDefault="005211DC" w:rsidP="003D1170">
            <w:pPr>
              <w:ind w:hanging="100"/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="00BA3F9F">
              <w:rPr>
                <w:sz w:val="22"/>
                <w:szCs w:val="22"/>
              </w:rPr>
              <w:t xml:space="preserve">         </w:t>
            </w:r>
            <w:r w:rsidRPr="00F507CE">
              <w:rPr>
                <w:sz w:val="18"/>
                <w:szCs w:val="18"/>
              </w:rPr>
              <w:t>(дата)</w:t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  <w:t>(подпись)</w:t>
            </w:r>
          </w:p>
          <w:p w14:paraId="6BCB49F2" w14:textId="2BBDBEC4" w:rsidR="00554469" w:rsidRPr="00F507CE" w:rsidRDefault="00554469" w:rsidP="00554469">
            <w:pPr>
              <w:ind w:left="4950"/>
              <w:rPr>
                <w:sz w:val="18"/>
                <w:szCs w:val="18"/>
              </w:rPr>
            </w:pPr>
          </w:p>
          <w:p w14:paraId="21D07976" w14:textId="77777777" w:rsidR="00554469" w:rsidRDefault="00554469" w:rsidP="005211DC">
            <w:pPr>
              <w:jc w:val="both"/>
            </w:pPr>
          </w:p>
        </w:tc>
        <w:tc>
          <w:tcPr>
            <w:tcW w:w="8222" w:type="dxa"/>
          </w:tcPr>
          <w:p w14:paraId="5D2DDC1E" w14:textId="77777777" w:rsidR="00F507CE" w:rsidRPr="00F507CE" w:rsidRDefault="00F507CE" w:rsidP="00F507CE">
            <w:pPr>
              <w:ind w:left="4950" w:hanging="1519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 xml:space="preserve">Главному врачу учреждения </w:t>
            </w:r>
          </w:p>
          <w:p w14:paraId="43626568" w14:textId="77777777" w:rsidR="00F507CE" w:rsidRPr="00F507CE" w:rsidRDefault="00F507CE" w:rsidP="00F507CE">
            <w:pPr>
              <w:ind w:left="3431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здравоохранения «33-я городская студенческая поликлиника»</w:t>
            </w:r>
          </w:p>
          <w:p w14:paraId="30D91FF2" w14:textId="44397B1B" w:rsidR="00F507CE" w:rsidRPr="00F507CE" w:rsidRDefault="00F507CE" w:rsidP="00F507CE">
            <w:pPr>
              <w:ind w:left="3573" w:hanging="97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от__________________________</w:t>
            </w:r>
            <w:r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_____</w:t>
            </w:r>
          </w:p>
          <w:p w14:paraId="14AB669A" w14:textId="77777777" w:rsidR="00F507CE" w:rsidRPr="00F507CE" w:rsidRDefault="00F507CE" w:rsidP="00F507CE">
            <w:pPr>
              <w:ind w:left="5841" w:hanging="2552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(Ф.И.О. законного представителя несовершеннолетнего)</w:t>
            </w:r>
          </w:p>
          <w:p w14:paraId="0E8BD3B3" w14:textId="0D53BEEF" w:rsidR="00F507CE" w:rsidRPr="00F507CE" w:rsidRDefault="00F507CE" w:rsidP="00F507CE">
            <w:pPr>
              <w:ind w:firstLine="3720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_____________</w:t>
            </w:r>
          </w:p>
          <w:p w14:paraId="254544E2" w14:textId="399EB16F" w:rsidR="00F507CE" w:rsidRPr="00F507CE" w:rsidRDefault="00F507CE" w:rsidP="00F507CE">
            <w:pPr>
              <w:ind w:left="3720"/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</w:t>
            </w:r>
          </w:p>
          <w:p w14:paraId="6D70572F" w14:textId="77777777" w:rsidR="00F507CE" w:rsidRPr="00F507CE" w:rsidRDefault="00F507CE" w:rsidP="00F507CE">
            <w:pPr>
              <w:ind w:left="3720"/>
              <w:jc w:val="both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(паспортные данные: серия, номер, кем выдан, срок действия, адрес регистрации)</w:t>
            </w:r>
          </w:p>
          <w:p w14:paraId="09CD920D" w14:textId="43200453" w:rsidR="00F507CE" w:rsidRPr="00F507CE" w:rsidRDefault="00F507CE" w:rsidP="00F507CE">
            <w:pPr>
              <w:ind w:left="4242" w:hanging="522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___</w:t>
            </w:r>
            <w:r w:rsidRPr="00F507CE">
              <w:rPr>
                <w:sz w:val="22"/>
                <w:szCs w:val="22"/>
              </w:rPr>
              <w:t>___</w:t>
            </w:r>
          </w:p>
          <w:p w14:paraId="2E68A676" w14:textId="77777777" w:rsidR="00F507CE" w:rsidRPr="00F507CE" w:rsidRDefault="00F507CE" w:rsidP="00F507CE">
            <w:pPr>
              <w:ind w:firstLine="4712"/>
              <w:jc w:val="both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(контактный номер телефона)</w:t>
            </w:r>
          </w:p>
          <w:p w14:paraId="7FC6B702" w14:textId="77777777" w:rsidR="00F507CE" w:rsidRPr="00F507CE" w:rsidRDefault="00F507CE" w:rsidP="00F507CE">
            <w:pPr>
              <w:ind w:left="4950"/>
              <w:rPr>
                <w:sz w:val="22"/>
                <w:szCs w:val="22"/>
              </w:rPr>
            </w:pPr>
          </w:p>
          <w:p w14:paraId="0567C622" w14:textId="77777777" w:rsidR="00F507CE" w:rsidRPr="00F507CE" w:rsidRDefault="00F507CE" w:rsidP="00F507CE">
            <w:pPr>
              <w:jc w:val="center"/>
              <w:rPr>
                <w:b/>
                <w:sz w:val="22"/>
                <w:szCs w:val="22"/>
              </w:rPr>
            </w:pPr>
            <w:r w:rsidRPr="00F507CE">
              <w:rPr>
                <w:b/>
                <w:sz w:val="22"/>
                <w:szCs w:val="22"/>
              </w:rPr>
              <w:t>ЗАЯВЛЕНИЕ</w:t>
            </w:r>
          </w:p>
          <w:p w14:paraId="7928CA4F" w14:textId="77777777" w:rsidR="00F507CE" w:rsidRPr="00F507CE" w:rsidRDefault="00F507CE" w:rsidP="00F507CE">
            <w:pPr>
              <w:jc w:val="center"/>
              <w:rPr>
                <w:b/>
                <w:sz w:val="22"/>
                <w:szCs w:val="22"/>
              </w:rPr>
            </w:pPr>
          </w:p>
          <w:p w14:paraId="2CE62F3D" w14:textId="77777777" w:rsidR="00F507CE" w:rsidRPr="00F507CE" w:rsidRDefault="00F507CE" w:rsidP="00F507CE">
            <w:pPr>
              <w:ind w:firstLine="34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Я, _______________________________________________________________</w:t>
            </w:r>
          </w:p>
          <w:p w14:paraId="15AEF86D" w14:textId="77777777" w:rsidR="00F507CE" w:rsidRPr="00F507CE" w:rsidRDefault="00F507CE" w:rsidP="00F507CE">
            <w:pPr>
              <w:jc w:val="center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(Ф.И.О. законного представителя несовершеннолетнего)</w:t>
            </w:r>
          </w:p>
          <w:p w14:paraId="747D2916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проживающий (</w:t>
            </w:r>
            <w:proofErr w:type="spellStart"/>
            <w:r w:rsidRPr="00F507CE">
              <w:rPr>
                <w:sz w:val="22"/>
                <w:szCs w:val="22"/>
              </w:rPr>
              <w:t>ая</w:t>
            </w:r>
            <w:proofErr w:type="spellEnd"/>
            <w:r w:rsidRPr="00F507CE">
              <w:rPr>
                <w:sz w:val="22"/>
                <w:szCs w:val="22"/>
              </w:rPr>
              <w:t>) по адресу ________________________________________</w:t>
            </w:r>
          </w:p>
          <w:p w14:paraId="009E39BE" w14:textId="77777777" w:rsidR="00F507CE" w:rsidRPr="00F507CE" w:rsidRDefault="00F507CE" w:rsidP="00F507CE">
            <w:pPr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(адрес указывается полностью)</w:t>
            </w:r>
          </w:p>
          <w:p w14:paraId="5119CE2B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прошу закрепить моего несовершеннолетнего ребенка ____________________</w:t>
            </w:r>
          </w:p>
          <w:p w14:paraId="66071E89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__________________________________________________________________</w:t>
            </w:r>
          </w:p>
          <w:p w14:paraId="3A2B6E0C" w14:textId="77777777" w:rsidR="00F507CE" w:rsidRPr="00F507CE" w:rsidRDefault="00F507CE" w:rsidP="00F507CE">
            <w:pPr>
              <w:jc w:val="center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(Ф.И.О., дата рождения)</w:t>
            </w:r>
          </w:p>
          <w:p w14:paraId="2F299B00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проживающего по адресу ___________________________________________</w:t>
            </w:r>
          </w:p>
          <w:p w14:paraId="6A2C2444" w14:textId="77777777" w:rsidR="00F507CE" w:rsidRPr="00F507CE" w:rsidRDefault="00F507CE" w:rsidP="00F507CE">
            <w:pPr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(адрес указывается полностью)</w:t>
            </w:r>
          </w:p>
          <w:p w14:paraId="3A7839AB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зарегистрированного _______________________________________________</w:t>
            </w:r>
          </w:p>
          <w:p w14:paraId="31491D5A" w14:textId="77777777" w:rsidR="00F507CE" w:rsidRPr="00F507CE" w:rsidRDefault="00F507CE" w:rsidP="00F507CE">
            <w:pPr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(адрес указывается полностью)</w:t>
            </w:r>
          </w:p>
          <w:p w14:paraId="5CF7E36E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для оказания медицинской помощи в учреждении здравоохранения «33-я городская студенческая поликлиника»</w:t>
            </w:r>
          </w:p>
          <w:p w14:paraId="2CDCD5B8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В настоящее время медицинская помощь оказывается в ___________________</w:t>
            </w:r>
          </w:p>
          <w:p w14:paraId="2EFFB6C2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__________________________________________________________________</w:t>
            </w:r>
          </w:p>
          <w:p w14:paraId="2312EBD2" w14:textId="77777777" w:rsidR="00F507CE" w:rsidRPr="00F507CE" w:rsidRDefault="00F507CE" w:rsidP="00F507CE">
            <w:pPr>
              <w:jc w:val="both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(наименование учреждения здравоохранения; при оформлении заявления на новорожденного – указывается наименование учреждения здравоохранения, где произошли роды)</w:t>
            </w:r>
          </w:p>
          <w:p w14:paraId="27EDABBC" w14:textId="77777777" w:rsidR="00F507CE" w:rsidRPr="00F507CE" w:rsidRDefault="00F507CE" w:rsidP="00F507CE">
            <w:pPr>
              <w:rPr>
                <w:sz w:val="22"/>
                <w:szCs w:val="22"/>
              </w:rPr>
            </w:pPr>
          </w:p>
          <w:p w14:paraId="63E219F8" w14:textId="77777777" w:rsidR="00F507CE" w:rsidRPr="00F507CE" w:rsidRDefault="00F507CE" w:rsidP="00F507CE">
            <w:pPr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Наименование учреждения образования, которое посещает несовершеннолетний (место работы, при наличии) ____________________________________________</w:t>
            </w:r>
          </w:p>
          <w:p w14:paraId="740B34A7" w14:textId="229B459C" w:rsidR="00F507CE" w:rsidRPr="00F507CE" w:rsidRDefault="00F507CE" w:rsidP="00F507CE">
            <w:pPr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F507CE">
              <w:rPr>
                <w:sz w:val="22"/>
                <w:szCs w:val="22"/>
              </w:rPr>
              <w:t>___________________</w:t>
            </w:r>
          </w:p>
          <w:p w14:paraId="6CEFEAA5" w14:textId="77777777" w:rsidR="00F507CE" w:rsidRPr="00F507CE" w:rsidRDefault="00F507CE" w:rsidP="00F507CE">
            <w:pPr>
              <w:jc w:val="center"/>
              <w:rPr>
                <w:sz w:val="18"/>
                <w:szCs w:val="18"/>
              </w:rPr>
            </w:pPr>
            <w:r w:rsidRPr="00F507CE">
              <w:rPr>
                <w:sz w:val="18"/>
                <w:szCs w:val="18"/>
              </w:rPr>
              <w:t>(средняя школа, гимназия, лицей, ДДУ, институт, университет, академия; место работы)</w:t>
            </w:r>
          </w:p>
          <w:p w14:paraId="4B099F12" w14:textId="77777777" w:rsidR="00F507CE" w:rsidRPr="00F507CE" w:rsidRDefault="00F507CE" w:rsidP="00F507CE">
            <w:pPr>
              <w:jc w:val="center"/>
              <w:rPr>
                <w:sz w:val="22"/>
                <w:szCs w:val="22"/>
              </w:rPr>
            </w:pPr>
          </w:p>
          <w:p w14:paraId="4B285B5E" w14:textId="77777777" w:rsidR="00F507CE" w:rsidRPr="00F507CE" w:rsidRDefault="00F507CE" w:rsidP="00F507CE">
            <w:pPr>
              <w:jc w:val="both"/>
              <w:rPr>
                <w:sz w:val="22"/>
                <w:szCs w:val="22"/>
              </w:rPr>
            </w:pPr>
            <w:r w:rsidRPr="00F507CE">
              <w:rPr>
                <w:sz w:val="22"/>
                <w:szCs w:val="22"/>
              </w:rPr>
              <w:t>_________________</w:t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22"/>
                <w:szCs w:val="22"/>
              </w:rPr>
              <w:tab/>
              <w:t>__________________</w:t>
            </w:r>
          </w:p>
          <w:p w14:paraId="6645F937" w14:textId="77777777" w:rsidR="00F507CE" w:rsidRPr="00F507CE" w:rsidRDefault="00F507CE" w:rsidP="00F507CE">
            <w:pPr>
              <w:jc w:val="both"/>
              <w:rPr>
                <w:sz w:val="18"/>
                <w:szCs w:val="18"/>
              </w:rPr>
            </w:pPr>
            <w:r w:rsidRPr="00F507CE">
              <w:rPr>
                <w:sz w:val="22"/>
                <w:szCs w:val="22"/>
              </w:rPr>
              <w:tab/>
            </w:r>
            <w:r w:rsidRPr="00F507CE">
              <w:rPr>
                <w:sz w:val="18"/>
                <w:szCs w:val="18"/>
              </w:rPr>
              <w:t>(дата)</w:t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</w:r>
            <w:r w:rsidRPr="00F507CE">
              <w:rPr>
                <w:sz w:val="18"/>
                <w:szCs w:val="18"/>
              </w:rPr>
              <w:tab/>
              <w:t>(подпись)</w:t>
            </w:r>
          </w:p>
          <w:p w14:paraId="2576AB8B" w14:textId="77777777" w:rsidR="00F507CE" w:rsidRPr="00F507CE" w:rsidRDefault="00F507CE" w:rsidP="00F507CE">
            <w:pPr>
              <w:ind w:left="4950"/>
              <w:rPr>
                <w:sz w:val="18"/>
                <w:szCs w:val="18"/>
              </w:rPr>
            </w:pPr>
          </w:p>
          <w:p w14:paraId="55D067D3" w14:textId="77777777" w:rsidR="00554469" w:rsidRDefault="00554469" w:rsidP="005211DC">
            <w:pPr>
              <w:jc w:val="both"/>
            </w:pPr>
          </w:p>
        </w:tc>
      </w:tr>
    </w:tbl>
    <w:p w14:paraId="60777314" w14:textId="77777777" w:rsidR="00554469" w:rsidRDefault="00554469" w:rsidP="00554469">
      <w:pPr>
        <w:jc w:val="both"/>
      </w:pPr>
    </w:p>
    <w:sectPr w:rsidR="00554469" w:rsidSect="005211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49"/>
    <w:rsid w:val="000C3EDD"/>
    <w:rsid w:val="001E4049"/>
    <w:rsid w:val="00256D6A"/>
    <w:rsid w:val="003D1170"/>
    <w:rsid w:val="005211DC"/>
    <w:rsid w:val="00554469"/>
    <w:rsid w:val="00664BAD"/>
    <w:rsid w:val="008C1E8F"/>
    <w:rsid w:val="00BA3F9F"/>
    <w:rsid w:val="00BC414F"/>
    <w:rsid w:val="00D44D2A"/>
    <w:rsid w:val="00F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90DA"/>
  <w15:chartTrackingRefBased/>
  <w15:docId w15:val="{FFECB2D5-BBE3-4117-AEC5-3CD4C71E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Andrei Evstegneev</cp:lastModifiedBy>
  <cp:revision>6</cp:revision>
  <cp:lastPrinted>2026-04-15T09:42:00Z</cp:lastPrinted>
  <dcterms:created xsi:type="dcterms:W3CDTF">2026-04-15T09:06:00Z</dcterms:created>
  <dcterms:modified xsi:type="dcterms:W3CDTF">2026-05-27T07:42:00Z</dcterms:modified>
</cp:coreProperties>
</file>